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4597" w14:textId="5D3ED36E" w:rsidR="00FF4DBE" w:rsidRDefault="00FF4DBE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bookmarkStart w:id="1" w:name="_GoBack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47CD65" wp14:editId="3A6C58FE">
            <wp:simplePos x="0" y="0"/>
            <wp:positionH relativeFrom="column">
              <wp:posOffset>-737870</wp:posOffset>
            </wp:positionH>
            <wp:positionV relativeFrom="paragraph">
              <wp:posOffset>8255</wp:posOffset>
            </wp:positionV>
            <wp:extent cx="2657475" cy="989330"/>
            <wp:effectExtent l="0" t="0" r="952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71A5D" w14:textId="77777777" w:rsidR="00FF4DBE" w:rsidRDefault="00FF4DBE" w:rsidP="001B0FB8">
      <w:pPr>
        <w:pStyle w:val="Titre2"/>
        <w:rPr>
          <w:rFonts w:ascii="Arial" w:hAnsi="Arial" w:cs="Arial"/>
          <w:color w:val="4472C4"/>
        </w:rPr>
      </w:pPr>
    </w:p>
    <w:p w14:paraId="67B53ABD" w14:textId="01CD357C" w:rsidR="00FF4DBE" w:rsidRDefault="00FF4DBE" w:rsidP="001B0FB8">
      <w:pPr>
        <w:pStyle w:val="Titre2"/>
        <w:rPr>
          <w:rFonts w:ascii="Arial" w:hAnsi="Arial" w:cs="Arial"/>
          <w:color w:val="4472C4"/>
        </w:rPr>
      </w:pPr>
    </w:p>
    <w:p w14:paraId="17B903A5" w14:textId="030135DF" w:rsidR="00FF4DBE" w:rsidRDefault="00FF4DBE" w:rsidP="001B0FB8">
      <w:pPr>
        <w:pStyle w:val="Titre2"/>
        <w:rPr>
          <w:rFonts w:ascii="Arial" w:hAnsi="Arial" w:cs="Arial"/>
          <w:color w:val="4472C4"/>
        </w:rPr>
      </w:pPr>
    </w:p>
    <w:p w14:paraId="554F8D59" w14:textId="77777777" w:rsidR="00FF4DBE" w:rsidRDefault="00FF4DBE" w:rsidP="001B0FB8">
      <w:pPr>
        <w:pStyle w:val="Titre2"/>
        <w:rPr>
          <w:rFonts w:ascii="Arial" w:hAnsi="Arial" w:cs="Arial"/>
          <w:color w:val="4472C4"/>
        </w:rPr>
      </w:pPr>
    </w:p>
    <w:p w14:paraId="5D9C6BE0" w14:textId="4E4201E5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E57D19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3D5697D" w14:textId="67EE8365" w:rsidR="001B0FB8" w:rsidRPr="00D55E85" w:rsidRDefault="001B0FB8" w:rsidP="00FF4DBE">
      <w:pPr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E57D19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 w:rsidSect="00FF4DB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450F1" w14:textId="77777777" w:rsidR="00E57D19" w:rsidRDefault="00E57D19" w:rsidP="00D55E85">
      <w:pPr>
        <w:spacing w:before="0"/>
      </w:pPr>
      <w:r>
        <w:separator/>
      </w:r>
    </w:p>
  </w:endnote>
  <w:endnote w:type="continuationSeparator" w:id="0">
    <w:p w14:paraId="5B091BE6" w14:textId="77777777" w:rsidR="00E57D19" w:rsidRDefault="00E57D19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C19C" w14:textId="77777777" w:rsidR="00FF4DBE" w:rsidRDefault="00FF4DBE" w:rsidP="00FF4DBE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Annexe 3 - </w:t>
    </w:r>
    <w:r w:rsidR="00D55E85" w:rsidRPr="00D55E85">
      <w:rPr>
        <w:rFonts w:ascii="Arial" w:hAnsi="Arial" w:cs="Arial"/>
        <w:sz w:val="20"/>
      </w:rPr>
      <w:t>Fiche d’information sur le transport</w:t>
    </w:r>
  </w:p>
  <w:p w14:paraId="4E9DF16E" w14:textId="44D5FCC6" w:rsidR="00D55E85" w:rsidRPr="00D55E85" w:rsidRDefault="00FF4DBE" w:rsidP="00FF4DBE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RS 2023</w:t>
    </w:r>
    <w:r w:rsidR="00D55E85">
      <w:rPr>
        <w:rFonts w:ascii="Arial" w:hAnsi="Arial" w:cs="Arial"/>
        <w:sz w:val="20"/>
      </w:rPr>
      <w:tab/>
    </w:r>
    <w:r w:rsidR="00D55E85" w:rsidRPr="00D55E85">
      <w:rPr>
        <w:rFonts w:ascii="Arial" w:hAnsi="Arial" w:cs="Arial"/>
        <w:sz w:val="20"/>
      </w:rPr>
      <w:fldChar w:fldCharType="begin"/>
    </w:r>
    <w:r w:rsidR="00D55E85" w:rsidRPr="00D55E85">
      <w:rPr>
        <w:rFonts w:ascii="Arial" w:hAnsi="Arial" w:cs="Arial"/>
        <w:sz w:val="20"/>
      </w:rPr>
      <w:instrText>PAGE   \* MERGEFORMAT</w:instrText>
    </w:r>
    <w:r w:rsidR="00D55E85" w:rsidRPr="00D55E85">
      <w:rPr>
        <w:rFonts w:ascii="Arial" w:hAnsi="Arial" w:cs="Arial"/>
        <w:sz w:val="20"/>
      </w:rPr>
      <w:fldChar w:fldCharType="separate"/>
    </w:r>
    <w:r w:rsidR="00D22831">
      <w:rPr>
        <w:rFonts w:ascii="Arial" w:hAnsi="Arial" w:cs="Arial"/>
        <w:noProof/>
        <w:sz w:val="20"/>
      </w:rPr>
      <w:t>2</w:t>
    </w:r>
    <w:r w:rsidR="00D55E85"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C2F2" w14:textId="77777777" w:rsidR="00E57D19" w:rsidRDefault="00E57D19" w:rsidP="00D55E85">
      <w:pPr>
        <w:spacing w:before="0"/>
      </w:pPr>
      <w:r>
        <w:separator/>
      </w:r>
    </w:p>
  </w:footnote>
  <w:footnote w:type="continuationSeparator" w:id="0">
    <w:p w14:paraId="0B53538C" w14:textId="77777777" w:rsidR="00E57D19" w:rsidRDefault="00E57D19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B8"/>
    <w:rsid w:val="000324EB"/>
    <w:rsid w:val="000E18E0"/>
    <w:rsid w:val="001B0FB8"/>
    <w:rsid w:val="002F5300"/>
    <w:rsid w:val="005F3DC1"/>
    <w:rsid w:val="006B6BDF"/>
    <w:rsid w:val="00735CE5"/>
    <w:rsid w:val="00736A01"/>
    <w:rsid w:val="007D4871"/>
    <w:rsid w:val="008F1721"/>
    <w:rsid w:val="00BF3FDD"/>
    <w:rsid w:val="00D22831"/>
    <w:rsid w:val="00D55E85"/>
    <w:rsid w:val="00DE73F9"/>
    <w:rsid w:val="00E57D19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Samuel GEORGES</cp:lastModifiedBy>
  <cp:revision>2</cp:revision>
  <cp:lastPrinted>2023-09-08T10:15:00Z</cp:lastPrinted>
  <dcterms:created xsi:type="dcterms:W3CDTF">2023-09-28T09:04:00Z</dcterms:created>
  <dcterms:modified xsi:type="dcterms:W3CDTF">2023-09-28T09:04:00Z</dcterms:modified>
</cp:coreProperties>
</file>